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2C2" w:rsidRDefault="008152C2" w:rsidP="008152C2">
      <w:pPr>
        <w:jc w:val="center"/>
      </w:pPr>
    </w:p>
    <w:p w:rsidR="008152C2" w:rsidRDefault="008152C2" w:rsidP="008152C2">
      <w:pPr>
        <w:jc w:val="center"/>
      </w:pPr>
      <w:bookmarkStart w:id="0" w:name="_GoBack"/>
      <w:bookmarkEnd w:id="0"/>
    </w:p>
    <w:p w:rsidR="0029760D" w:rsidRDefault="009A0748" w:rsidP="008152C2">
      <w:pPr>
        <w:jc w:val="center"/>
        <w:rPr>
          <w:rFonts w:ascii="Cambria" w:hAnsi="Cambria"/>
          <w:b/>
          <w:sz w:val="28"/>
        </w:rPr>
      </w:pPr>
      <w:r>
        <w:rPr>
          <w:rFonts w:ascii="Cambria" w:hAnsi="Cambria"/>
          <w:b/>
          <w:sz w:val="28"/>
        </w:rPr>
        <w:t>6</w:t>
      </w:r>
      <w:r w:rsidR="00501579">
        <w:rPr>
          <w:rFonts w:ascii="Cambria" w:hAnsi="Cambria"/>
          <w:b/>
          <w:sz w:val="28"/>
        </w:rPr>
        <w:t>.GRADERS UNIT 1-2</w:t>
      </w:r>
      <w:r w:rsidR="009A2EE6">
        <w:rPr>
          <w:rFonts w:ascii="Cambria" w:hAnsi="Cambria"/>
          <w:b/>
          <w:sz w:val="28"/>
        </w:rPr>
        <w:t>-3</w:t>
      </w:r>
      <w:r w:rsidR="00986431">
        <w:rPr>
          <w:rFonts w:ascii="Cambria" w:hAnsi="Cambria"/>
          <w:b/>
          <w:sz w:val="28"/>
        </w:rPr>
        <w:t>-4</w:t>
      </w:r>
      <w:r w:rsidR="0029760D" w:rsidRPr="0029760D">
        <w:rPr>
          <w:rFonts w:ascii="Cambria" w:hAnsi="Cambria"/>
          <w:b/>
          <w:sz w:val="28"/>
        </w:rPr>
        <w:t xml:space="preserve"> VOCAB QUIZ</w:t>
      </w:r>
    </w:p>
    <w:p w:rsidR="0029760D" w:rsidRPr="0029760D" w:rsidRDefault="00F957A1" w:rsidP="0029760D">
      <w:pPr>
        <w:rPr>
          <w:rFonts w:ascii="Cambria" w:hAnsi="Cambria"/>
          <w:b/>
          <w:sz w:val="28"/>
        </w:rPr>
      </w:pPr>
      <w:r>
        <w:rPr>
          <w:rFonts w:ascii="Cambria" w:hAnsi="Cambria"/>
          <w:b/>
          <w:sz w:val="28"/>
        </w:rPr>
        <w:t>Name-Surname:</w:t>
      </w:r>
    </w:p>
    <w:tbl>
      <w:tblPr>
        <w:tblStyle w:val="TabloKlavuzu"/>
        <w:tblW w:w="11199" w:type="dxa"/>
        <w:tblInd w:w="-998" w:type="dxa"/>
        <w:tblLook w:val="04A0"/>
      </w:tblPr>
      <w:tblGrid>
        <w:gridCol w:w="2836"/>
        <w:gridCol w:w="2835"/>
        <w:gridCol w:w="2835"/>
        <w:gridCol w:w="2693"/>
      </w:tblGrid>
      <w:tr w:rsidR="0029760D" w:rsidRPr="0029760D" w:rsidTr="0029760D">
        <w:tc>
          <w:tcPr>
            <w:tcW w:w="2836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Do shopping</w:t>
            </w:r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Have a rest</w:t>
            </w:r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Have a shower</w:t>
            </w:r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Take care o smthg</w:t>
            </w:r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Thirsty</w:t>
            </w:r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Cereal</w:t>
            </w:r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Wait in line</w:t>
            </w:r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How often?</w:t>
            </w:r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Always</w:t>
            </w:r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Take a nap</w:t>
            </w:r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Garlic</w:t>
            </w:r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Hungry</w:t>
            </w:r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Next to</w:t>
            </w:r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Where</w:t>
            </w:r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Play soccer</w:t>
            </w:r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Downtown</w:t>
            </w:r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Snowy</w:t>
            </w:r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Opposite</w:t>
            </w:r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At the moment</w:t>
            </w:r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Sometimes</w:t>
            </w:r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Enjoy it!</w:t>
            </w:r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Cloudy</w:t>
            </w:r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Warm</w:t>
            </w:r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8C4D4E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Bored</w:t>
            </w:r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What</w:t>
            </w:r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Onion</w:t>
            </w:r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Anxious</w:t>
            </w:r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8C4D4E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Scared</w:t>
            </w:r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Healthy</w:t>
            </w:r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Who</w:t>
            </w:r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Rainy</w:t>
            </w:r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Near</w:t>
            </w:r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Never</w:t>
            </w:r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It’s all gone</w:t>
            </w:r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8C4D4E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Need</w:t>
            </w:r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8C4D4E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Winter</w:t>
            </w:r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Neighbourhood</w:t>
            </w:r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Cucumber</w:t>
            </w:r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8C4D4E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Stormy</w:t>
            </w:r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Windy</w:t>
            </w:r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When</w:t>
            </w:r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Junk food</w:t>
            </w:r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8C4D4E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Sleepy</w:t>
            </w:r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Foggy</w:t>
            </w:r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Skyscraper</w:t>
            </w:r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8C4D4E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Moody</w:t>
            </w:r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986431">
        <w:trPr>
          <w:trHeight w:val="70"/>
        </w:trPr>
        <w:tc>
          <w:tcPr>
            <w:tcW w:w="2836" w:type="dxa"/>
          </w:tcPr>
          <w:p w:rsidR="0029760D" w:rsidRPr="0029760D" w:rsidRDefault="008C4D4E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Lightning</w:t>
            </w:r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Flour</w:t>
            </w:r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Freezing cold</w:t>
            </w:r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9B624C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Umbrella</w:t>
            </w:r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</w:tbl>
    <w:p w:rsidR="0029760D" w:rsidRDefault="00C34C4C" w:rsidP="008152C2">
      <w:pPr>
        <w:jc w:val="center"/>
      </w:pPr>
      <w:hyperlink r:id="rId5" w:history="1">
        <w:r w:rsidRPr="003E5C5E">
          <w:rPr>
            <w:rStyle w:val="Kpr"/>
            <w:rFonts w:ascii="TTKB Dik Temel Abece" w:hAnsi="TTKB Dik Temel Abece"/>
            <w:sz w:val="36"/>
            <w:szCs w:val="36"/>
          </w:rPr>
          <w:t>https://www.sorubak.com</w:t>
        </w:r>
      </w:hyperlink>
      <w:r>
        <w:rPr>
          <w:rFonts w:ascii="TTKB Dik Temel Abece" w:hAnsi="TTKB Dik Temel Abece"/>
          <w:sz w:val="36"/>
          <w:szCs w:val="36"/>
        </w:rPr>
        <w:t xml:space="preserve"> </w:t>
      </w:r>
    </w:p>
    <w:sectPr w:rsidR="0029760D" w:rsidSect="00866C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938C3"/>
    <w:multiLevelType w:val="hybridMultilevel"/>
    <w:tmpl w:val="7CE285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E75EC3"/>
    <w:multiLevelType w:val="hybridMultilevel"/>
    <w:tmpl w:val="5DCA60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8C18E0"/>
    <w:multiLevelType w:val="hybridMultilevel"/>
    <w:tmpl w:val="F71EF0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6C2D84"/>
    <w:multiLevelType w:val="hybridMultilevel"/>
    <w:tmpl w:val="9BE640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AA29B8"/>
    <w:multiLevelType w:val="hybridMultilevel"/>
    <w:tmpl w:val="84E236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FB4E00"/>
    <w:multiLevelType w:val="hybridMultilevel"/>
    <w:tmpl w:val="3E6629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152C2"/>
    <w:rsid w:val="0022625B"/>
    <w:rsid w:val="0029760D"/>
    <w:rsid w:val="00501579"/>
    <w:rsid w:val="00514F05"/>
    <w:rsid w:val="006E4540"/>
    <w:rsid w:val="008152C2"/>
    <w:rsid w:val="00866CD0"/>
    <w:rsid w:val="008C4D4E"/>
    <w:rsid w:val="008E6D6E"/>
    <w:rsid w:val="00986431"/>
    <w:rsid w:val="009A0748"/>
    <w:rsid w:val="009A2EE6"/>
    <w:rsid w:val="009B624C"/>
    <w:rsid w:val="009F10FD"/>
    <w:rsid w:val="00A257A6"/>
    <w:rsid w:val="00C34C4C"/>
    <w:rsid w:val="00C71868"/>
    <w:rsid w:val="00D01BC9"/>
    <w:rsid w:val="00DB1E3D"/>
    <w:rsid w:val="00E71C7E"/>
    <w:rsid w:val="00F95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6C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152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152C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A2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2EE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34C4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152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152C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A2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2E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528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2017-12-22T10:51:00Z</cp:lastPrinted>
  <dcterms:created xsi:type="dcterms:W3CDTF">2020-12-26T09:51:00Z</dcterms:created>
  <dcterms:modified xsi:type="dcterms:W3CDTF">2020-12-26T09:51:00Z</dcterms:modified>
  <cp:category>https://www.sorubak.com</cp:category>
</cp:coreProperties>
</file>